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7062" w14:textId="77777777" w:rsidR="00D815EA" w:rsidRDefault="00D815EA" w:rsidP="00D815EA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6</w:t>
      </w:r>
    </w:p>
    <w:p w14:paraId="46205B9C" w14:textId="77777777" w:rsidR="00D815EA" w:rsidRDefault="00D815EA" w:rsidP="00D815EA">
      <w:pPr>
        <w:widowControl w:val="0"/>
        <w:spacing w:after="0" w:line="25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Д Е К Л А Р А Ц И Я </w:t>
      </w:r>
    </w:p>
    <w:p w14:paraId="62673AC0" w14:textId="77777777" w:rsidR="00D815EA" w:rsidRDefault="00D815EA" w:rsidP="00D815EA">
      <w:pPr>
        <w:widowControl w:val="0"/>
        <w:spacing w:after="0" w:line="25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2D45B1BE" w14:textId="77777777" w:rsidR="00D815EA" w:rsidRDefault="00D815EA" w:rsidP="00D815EA">
      <w:pPr>
        <w:widowControl w:val="0"/>
        <w:spacing w:after="0" w:line="25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за удостоверяване липсата на просрочени публични задължения към българската държавата, установени с влязъл в сила акт и към продавача </w:t>
      </w:r>
    </w:p>
    <w:p w14:paraId="65C07F44" w14:textId="77777777" w:rsidR="00D815EA" w:rsidRDefault="00D815EA" w:rsidP="00D815EA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24DF4B37" w14:textId="77777777" w:rsidR="00D815EA" w:rsidRDefault="00D815EA" w:rsidP="00D815EA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begin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instrText xml:space="preserve"> TOC \o "1-5" \h \z </w:instrTex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Подписаният/ата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14:paraId="25554BF5" w14:textId="77777777" w:rsidR="00D815EA" w:rsidRDefault="00D815EA" w:rsidP="00D815EA">
      <w:pPr>
        <w:widowControl w:val="0"/>
        <w:spacing w:after="0" w:line="211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участника или на законния представител на участника)</w:t>
      </w:r>
    </w:p>
    <w:p w14:paraId="544FBAB6" w14:textId="77777777" w:rsidR="00D815EA" w:rsidRDefault="00D815EA" w:rsidP="00D815EA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ЕГН/ЛНЧ/дата, месец и година на раждане ………..………………</w:t>
      </w:r>
    </w:p>
    <w:p w14:paraId="11BAC79D" w14:textId="77777777" w:rsidR="00D815EA" w:rsidRDefault="00D815EA" w:rsidP="00D815EA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…………………………………………………………………………………….</w:t>
      </w:r>
    </w:p>
    <w:p w14:paraId="4588904D" w14:textId="77777777" w:rsidR="00D815EA" w:rsidRDefault="00D815EA" w:rsidP="00D815EA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ЕИК/БУЛСТАТ ………………………………………,</w:t>
      </w:r>
    </w:p>
    <w:p w14:paraId="2314B1A4" w14:textId="77777777" w:rsidR="00D815EA" w:rsidRDefault="00D815EA" w:rsidP="00D815EA">
      <w:pPr>
        <w:widowControl w:val="0"/>
        <w:tabs>
          <w:tab w:val="right" w:leader="dot" w:pos="9276"/>
        </w:tabs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end"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 че:</w:t>
      </w:r>
    </w:p>
    <w:p w14:paraId="6BEFA7FC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</w:pPr>
    </w:p>
    <w:p w14:paraId="640C4C5B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  <w:t xml:space="preserve">            1. Лично аз/Представляваното от мен юридическо лице няма публични задължения към българската държава, установени с влязъл в сила акт.</w:t>
      </w:r>
    </w:p>
    <w:p w14:paraId="46DA28C8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</w:pPr>
    </w:p>
    <w:p w14:paraId="3A5B65CF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  <w:t xml:space="preserve">            2. Лично аз/Представляваното от мен юридическо лице няма парични задължения към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„МБАЛ-Пазарджик“ АД</w:t>
      </w:r>
    </w:p>
    <w:p w14:paraId="5F5D9847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</w:pPr>
    </w:p>
    <w:p w14:paraId="24A7D315" w14:textId="77777777" w:rsidR="00D815EA" w:rsidRDefault="00D815EA" w:rsidP="00D815EA">
      <w:pPr>
        <w:widowControl w:val="0"/>
        <w:spacing w:after="498" w:line="160" w:lineRule="exact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(ненужното се зачертава)</w:t>
      </w:r>
    </w:p>
    <w:p w14:paraId="555986B3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  <w:t xml:space="preserve">          Декларирам верността на заявените от мен обстоятелства по настоящата декларация.</w:t>
      </w:r>
    </w:p>
    <w:p w14:paraId="66915219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70077773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697E65F8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311ACA37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6BCC61C4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1ACF887A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26B375EE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4DBFFB7C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591F9D96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2CED5FA8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297B738B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000C683A" w14:textId="77777777" w:rsidR="00D815EA" w:rsidRDefault="00D815EA" w:rsidP="00D815EA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</w:p>
    <w:p w14:paraId="77072C8B" w14:textId="77777777" w:rsidR="00D815EA" w:rsidRDefault="00D815EA" w:rsidP="00D815EA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6944C888" w14:textId="77777777" w:rsidR="00D815EA" w:rsidRDefault="00D815EA" w:rsidP="00D815EA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Дата: ………………… г.                                                        Подпис:</w:t>
      </w:r>
    </w:p>
    <w:p w14:paraId="0ECDF096" w14:textId="77777777" w:rsidR="00D815EA" w:rsidRDefault="00D815EA" w:rsidP="00D815EA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…………………………………………………………………………………………………</w:t>
      </w:r>
    </w:p>
    <w:p w14:paraId="736DFA44" w14:textId="180EEDD1" w:rsidR="00BC30B0" w:rsidRDefault="00D815EA" w:rsidP="00D815EA">
      <w:pPr>
        <w:widowControl w:val="0"/>
        <w:tabs>
          <w:tab w:val="left" w:leader="dot" w:pos="5918"/>
        </w:tabs>
        <w:spacing w:after="0" w:line="504" w:lineRule="exact"/>
        <w:ind w:right="40"/>
        <w:jc w:val="both"/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                 (собственоръчно изписване на имената на декларатора)</w:t>
      </w:r>
    </w:p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A"/>
    <w:rsid w:val="00236D67"/>
    <w:rsid w:val="00592BF5"/>
    <w:rsid w:val="00612000"/>
    <w:rsid w:val="008A56E8"/>
    <w:rsid w:val="00BC30B0"/>
    <w:rsid w:val="00D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D61A"/>
  <w15:chartTrackingRefBased/>
  <w15:docId w15:val="{44A8ADEF-6159-481C-A854-719384AF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5EA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2025-01-02T09:45:00Z</dcterms:created>
  <dcterms:modified xsi:type="dcterms:W3CDTF">2025-01-02T09:45:00Z</dcterms:modified>
</cp:coreProperties>
</file>